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98D" w:rsidRPr="00AB6AAE" w:rsidRDefault="0029798D" w:rsidP="0029798D">
      <w:pPr>
        <w:jc w:val="right"/>
        <w:rPr>
          <w:sz w:val="24"/>
          <w:szCs w:val="24"/>
        </w:rPr>
      </w:pPr>
      <w:r w:rsidRPr="00AB6AAE">
        <w:rPr>
          <w:sz w:val="24"/>
          <w:szCs w:val="24"/>
        </w:rPr>
        <w:t>Naam: …………………………………………………………</w:t>
      </w:r>
    </w:p>
    <w:p w:rsidR="0029798D" w:rsidRDefault="0029798D" w:rsidP="0029798D">
      <w:r>
        <w:rPr>
          <w:noProof/>
        </w:rPr>
        <w:drawing>
          <wp:inline distT="0" distB="0" distL="0" distR="0">
            <wp:extent cx="6083935" cy="95948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lap toets begrijpend lez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935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4D1" w:rsidRDefault="0029798D" w:rsidP="0029798D">
      <w:r w:rsidRPr="00C36131">
        <w:rPr>
          <w:sz w:val="18"/>
          <w:szCs w:val="18"/>
        </w:rPr>
        <w:t xml:space="preserve">Bij </w:t>
      </w:r>
      <w:r>
        <w:rPr>
          <w:sz w:val="18"/>
          <w:szCs w:val="18"/>
        </w:rPr>
        <w:t>het Klap-magazine</w:t>
      </w:r>
      <w:r w:rsidRPr="00C36131">
        <w:rPr>
          <w:sz w:val="18"/>
          <w:szCs w:val="18"/>
        </w:rPr>
        <w:t xml:space="preserve"> van 2 september 2019</w:t>
      </w:r>
    </w:p>
    <w:p w:rsidR="008054D1" w:rsidRDefault="008054D1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8054D1" w:rsidRDefault="008260EF" w:rsidP="008260EF">
      <w:bookmarkStart w:id="0" w:name="_30j0zll" w:colFirst="0" w:colLast="0"/>
      <w:bookmarkEnd w:id="0"/>
      <w:r>
        <w:t xml:space="preserve">1. </w:t>
      </w:r>
      <w:r w:rsidR="00741D96">
        <w:t xml:space="preserve">De reuzenpanda was bijna uitgestorven.  Gelukkig groeit het aantal wilde panda’s opnieuw. </w:t>
      </w:r>
      <w:r w:rsidR="0029798D">
        <w:br/>
      </w:r>
      <w:r w:rsidR="00741D96">
        <w:t xml:space="preserve"> Leg kort uit hoe dat komt.  (tip: zie ‘</w:t>
      </w:r>
      <w:r>
        <w:t>T</w:t>
      </w:r>
      <w:r w:rsidR="00741D96">
        <w:t>weeling’)</w:t>
      </w:r>
    </w:p>
    <w:p w:rsidR="008054D1" w:rsidRDefault="00741D96" w:rsidP="008260EF">
      <w:pPr>
        <w:spacing w:line="360" w:lineRule="auto"/>
      </w:pPr>
      <w:r>
        <w:t>__________________________________________________________________________________</w:t>
      </w:r>
      <w:r w:rsidR="0029798D">
        <w:br/>
      </w:r>
      <w:r>
        <w:t>__________________________________________________________________________________</w:t>
      </w:r>
      <w:r w:rsidR="00162711">
        <w:br/>
      </w:r>
    </w:p>
    <w:p w:rsidR="00162711" w:rsidRDefault="00162711" w:rsidP="00162711">
      <w:bookmarkStart w:id="1" w:name="_5lc9rhh257ml" w:colFirst="0" w:colLast="0"/>
      <w:bookmarkStart w:id="2" w:name="_7spxcm8hd4p5" w:colFirst="0" w:colLast="0"/>
      <w:bookmarkStart w:id="3" w:name="_f1ma88snkimd" w:colFirst="0" w:colLast="0"/>
      <w:bookmarkEnd w:id="1"/>
      <w:bookmarkEnd w:id="2"/>
      <w:bookmarkEnd w:id="3"/>
      <w:r>
        <w:t>2</w:t>
      </w:r>
      <w:r>
        <w:t xml:space="preserve">.  Waarom zitten de Belgische fruittelers met de handen in het haar? </w:t>
      </w:r>
      <w:r w:rsidR="0029798D">
        <w:br/>
      </w:r>
      <w:r>
        <w:t>(het heeft te maken met de hitte in juli)</w:t>
      </w:r>
    </w:p>
    <w:p w:rsidR="00162711" w:rsidRDefault="00162711" w:rsidP="00162711">
      <w:bookmarkStart w:id="4" w:name="_5glnl2s87gg7" w:colFirst="0" w:colLast="0"/>
      <w:bookmarkEnd w:id="4"/>
      <w:r>
        <w:t>Leg uit met je eigen woorden.</w:t>
      </w:r>
    </w:p>
    <w:p w:rsidR="00162711" w:rsidRDefault="00162711" w:rsidP="00162711">
      <w:pPr>
        <w:spacing w:line="360" w:lineRule="auto"/>
      </w:pPr>
      <w:bookmarkStart w:id="5" w:name="_5ese7wgkysci" w:colFirst="0" w:colLast="0"/>
      <w:bookmarkEnd w:id="5"/>
      <w:r>
        <w:t>__________________________________________________________________________________</w:t>
      </w:r>
      <w:r w:rsidR="0029798D">
        <w:br/>
      </w:r>
      <w:r>
        <w:t>__________________________________________________________________________________</w:t>
      </w:r>
      <w:r w:rsidR="0029798D">
        <w:br/>
      </w:r>
      <w:r>
        <w:t>________________________________________________________________________________</w:t>
      </w:r>
      <w:r w:rsidR="0029798D">
        <w:t>__</w:t>
      </w:r>
      <w:r>
        <w:br/>
      </w:r>
    </w:p>
    <w:p w:rsidR="008054D1" w:rsidRDefault="00162711">
      <w:pPr>
        <w:rPr>
          <w:b/>
          <w:u w:val="single"/>
        </w:rPr>
      </w:pPr>
      <w:bookmarkStart w:id="6" w:name="_rb4ow2keqkrk" w:colFirst="0" w:colLast="0"/>
      <w:bookmarkStart w:id="7" w:name="_v8mklhkfc3z4" w:colFirst="0" w:colLast="0"/>
      <w:bookmarkStart w:id="8" w:name="_cujkqc51bz7t" w:colFirst="0" w:colLast="0"/>
      <w:bookmarkEnd w:id="6"/>
      <w:bookmarkEnd w:id="7"/>
      <w:bookmarkEnd w:id="8"/>
      <w:r>
        <w:t>3</w:t>
      </w:r>
      <w:r w:rsidR="00741D96">
        <w:t>. Vul aan</w:t>
      </w:r>
      <w:r w:rsidR="008260EF">
        <w:t>.</w:t>
      </w:r>
      <w:r w:rsidR="00741D96">
        <w:t xml:space="preserve">  ‘</w:t>
      </w:r>
      <w:r w:rsidR="00741D96">
        <w:rPr>
          <w:b/>
          <w:u w:val="single"/>
        </w:rPr>
        <w:t>POLDERS’</w:t>
      </w:r>
    </w:p>
    <w:p w:rsidR="008054D1" w:rsidRDefault="00741D96" w:rsidP="008260EF">
      <w:pPr>
        <w:spacing w:line="360" w:lineRule="auto"/>
      </w:pPr>
      <w:bookmarkStart w:id="9" w:name="_16gc7gz63ijy" w:colFirst="0" w:colLast="0"/>
      <w:bookmarkEnd w:id="9"/>
      <w:r>
        <w:t>In het _____________________ van ons land liggen de polders.  Dat gebied ligt ten __________________ van de Noordzee en de Schelde.</w:t>
      </w:r>
    </w:p>
    <w:p w:rsidR="008054D1" w:rsidRDefault="00741D96" w:rsidP="008260EF">
      <w:pPr>
        <w:spacing w:line="360" w:lineRule="auto"/>
      </w:pPr>
      <w:bookmarkStart w:id="10" w:name="_vvgojkeempoq" w:colFirst="0" w:colLast="0"/>
      <w:bookmarkEnd w:id="10"/>
      <w:r>
        <w:t>Een polder is een stuk land dat vroeger ____________________ .  Dat kwam door de ___________________ van de zee (eb en vloed).  Bij _______________ komt het water hoger.</w:t>
      </w:r>
    </w:p>
    <w:p w:rsidR="008054D1" w:rsidRDefault="00741D96" w:rsidP="008260EF">
      <w:pPr>
        <w:spacing w:line="360" w:lineRule="auto"/>
      </w:pPr>
      <w:bookmarkStart w:id="11" w:name="_6jgnb9e1r0cd" w:colFirst="0" w:colLast="0"/>
      <w:bookmarkEnd w:id="11"/>
      <w:r>
        <w:t>Dan stroomt het water dus over het land.  Mensen kwamen graag wonen in dit gebied.</w:t>
      </w:r>
    </w:p>
    <w:p w:rsidR="008054D1" w:rsidRDefault="008054D1">
      <w:bookmarkStart w:id="12" w:name="_mwwgcm4pmaj9" w:colFirst="0" w:colLast="0"/>
      <w:bookmarkEnd w:id="12"/>
    </w:p>
    <w:p w:rsidR="008054D1" w:rsidRDefault="00162711">
      <w:bookmarkStart w:id="13" w:name="_1hcbzve3r4eh" w:colFirst="0" w:colLast="0"/>
      <w:bookmarkEnd w:id="13"/>
      <w:r>
        <w:t>4</w:t>
      </w:r>
      <w:r w:rsidR="00741D96">
        <w:t>. Zoek op  in het stukje ‘De Ardennen’.</w:t>
      </w:r>
    </w:p>
    <w:p w:rsidR="008054D1" w:rsidRDefault="00741D96" w:rsidP="008260EF">
      <w:pPr>
        <w:spacing w:line="360" w:lineRule="auto"/>
      </w:pPr>
      <w:bookmarkStart w:id="14" w:name="_8360v77gcxq8" w:colFirst="0" w:colLast="0"/>
      <w:bookmarkEnd w:id="14"/>
      <w:r>
        <w:t>Het hoogste punt van de Ardennen is ‘____________________________’.  Het is_____________</w:t>
      </w:r>
      <w:r w:rsidR="00162711">
        <w:t>_</w:t>
      </w:r>
      <w:r>
        <w:t xml:space="preserve"> meter hoog.</w:t>
      </w:r>
      <w:r w:rsidR="00162711">
        <w:br/>
      </w:r>
    </w:p>
    <w:p w:rsidR="008054D1" w:rsidRDefault="00162711">
      <w:bookmarkStart w:id="15" w:name="_uwjsrs6l9yjh" w:colFirst="0" w:colLast="0"/>
      <w:bookmarkEnd w:id="15"/>
      <w:r>
        <w:t>5</w:t>
      </w:r>
      <w:r w:rsidR="00741D96">
        <w:t xml:space="preserve">. Wat zijn slapende vulkanen? </w:t>
      </w:r>
    </w:p>
    <w:p w:rsidR="008054D1" w:rsidRDefault="00741D96">
      <w:bookmarkStart w:id="16" w:name="_z1ofl1ymotqx" w:colFirst="0" w:colLast="0"/>
      <w:bookmarkEnd w:id="16"/>
      <w:r>
        <w:t>_____________________________________________________________________________</w:t>
      </w:r>
      <w:r w:rsidR="00162711">
        <w:t>____</w:t>
      </w:r>
      <w:r w:rsidR="00162711">
        <w:br/>
      </w:r>
    </w:p>
    <w:p w:rsidR="007941A2" w:rsidRDefault="007941A2">
      <w:bookmarkStart w:id="17" w:name="_t7mfok3u2h5" w:colFirst="0" w:colLast="0"/>
      <w:bookmarkStart w:id="18" w:name="_jc6s8x5wfrlr" w:colFirst="0" w:colLast="0"/>
      <w:bookmarkEnd w:id="17"/>
      <w:bookmarkEnd w:id="18"/>
      <w:r>
        <w:br w:type="page"/>
      </w:r>
    </w:p>
    <w:p w:rsidR="00162711" w:rsidRDefault="007941A2" w:rsidP="00162711">
      <w:r>
        <w:lastRenderedPageBreak/>
        <w:br/>
      </w:r>
      <w:bookmarkStart w:id="19" w:name="_GoBack"/>
      <w:bookmarkEnd w:id="19"/>
      <w:r w:rsidR="00162711">
        <w:t>6</w:t>
      </w:r>
      <w:r w:rsidR="00162711">
        <w:t>. Omkring alle ‘miljoenensteden’ in het lijstje hieronder:</w:t>
      </w:r>
    </w:p>
    <w:p w:rsidR="00162711" w:rsidRDefault="00162711" w:rsidP="00162711">
      <w:bookmarkStart w:id="20" w:name="_a8ax82yc2j8q" w:colFirst="0" w:colLast="0"/>
      <w:bookmarkEnd w:id="20"/>
    </w:p>
    <w:p w:rsidR="00162711" w:rsidRDefault="00162711" w:rsidP="00162711">
      <w:bookmarkStart w:id="21" w:name="_m26im17qf46q" w:colFirst="0" w:colLast="0"/>
      <w:bookmarkEnd w:id="21"/>
      <w:r>
        <w:t xml:space="preserve">New York </w:t>
      </w:r>
      <w:r>
        <w:tab/>
        <w:t>Brussel</w:t>
      </w:r>
      <w:r>
        <w:tab/>
      </w:r>
      <w:r>
        <w:tab/>
        <w:t>Tokio</w:t>
      </w:r>
      <w:r>
        <w:tab/>
        <w:t xml:space="preserve"> </w:t>
      </w:r>
      <w:r>
        <w:tab/>
        <w:t>Kanton</w:t>
      </w:r>
      <w:r>
        <w:tab/>
        <w:t xml:space="preserve"> </w:t>
      </w:r>
      <w:r>
        <w:tab/>
        <w:t xml:space="preserve">Jakarta </w:t>
      </w:r>
      <w:r>
        <w:tab/>
      </w:r>
      <w:r>
        <w:tab/>
        <w:t>Gent</w:t>
      </w:r>
    </w:p>
    <w:p w:rsidR="00162711" w:rsidRDefault="00162711" w:rsidP="00162711">
      <w:bookmarkStart w:id="22" w:name="_udgrimm5vwwj" w:colFirst="0" w:colLast="0"/>
      <w:bookmarkEnd w:id="22"/>
    </w:p>
    <w:p w:rsidR="008054D1" w:rsidRDefault="00162711">
      <w:r>
        <w:t>7</w:t>
      </w:r>
      <w:r w:rsidR="00741D96">
        <w:t>. Welk gek record werd begin augustus in Japan verbroken?</w:t>
      </w:r>
    </w:p>
    <w:p w:rsidR="008054D1" w:rsidRDefault="00741D96">
      <w:bookmarkStart w:id="23" w:name="_53xd1el74fd6" w:colFirst="0" w:colLast="0"/>
      <w:bookmarkEnd w:id="23"/>
      <w:r>
        <w:t>_________________________________________________________________________________</w:t>
      </w:r>
      <w:r w:rsidR="0029798D">
        <w:t>_</w:t>
      </w:r>
      <w:r w:rsidR="0029798D">
        <w:br/>
      </w:r>
      <w:r>
        <w:t>__________________________________________________________________________________</w:t>
      </w:r>
      <w:r w:rsidR="00162711">
        <w:br/>
      </w:r>
    </w:p>
    <w:p w:rsidR="008054D1" w:rsidRDefault="00162711">
      <w:bookmarkStart w:id="24" w:name="_l427xhw2i3bt" w:colFirst="0" w:colLast="0"/>
      <w:bookmarkEnd w:id="24"/>
      <w:r>
        <w:t>8</w:t>
      </w:r>
      <w:r w:rsidR="00741D96">
        <w:t>. In juli 2019 werd</w:t>
      </w:r>
      <w:r w:rsidR="008260EF">
        <w:t xml:space="preserve"> in ons land</w:t>
      </w:r>
      <w:r w:rsidR="00741D96">
        <w:t xml:space="preserve"> de warmste dag ooit gemeten. </w:t>
      </w:r>
      <w:r w:rsidR="008260EF">
        <w:br/>
      </w:r>
      <w:r w:rsidR="00741D96">
        <w:t xml:space="preserve">Maar ook de </w:t>
      </w:r>
      <w:r w:rsidR="00625BA8">
        <w:t xml:space="preserve">rest van de </w:t>
      </w:r>
      <w:r w:rsidR="00741D96">
        <w:t>wereld kreunde onder de hitte.</w:t>
      </w:r>
    </w:p>
    <w:p w:rsidR="008054D1" w:rsidRDefault="00741D96" w:rsidP="008260EF">
      <w:pPr>
        <w:numPr>
          <w:ilvl w:val="0"/>
          <w:numId w:val="1"/>
        </w:numPr>
        <w:spacing w:after="0" w:line="360" w:lineRule="auto"/>
      </w:pPr>
      <w:bookmarkStart w:id="25" w:name="_ybaaawylpjlx" w:colFirst="0" w:colLast="0"/>
      <w:bookmarkEnd w:id="25"/>
      <w:r>
        <w:t>Waar smolt meer dan 11 miljard ton ijs in 1 dag?  _________________________</w:t>
      </w:r>
    </w:p>
    <w:p w:rsidR="008054D1" w:rsidRDefault="00741D96" w:rsidP="008260EF">
      <w:pPr>
        <w:numPr>
          <w:ilvl w:val="0"/>
          <w:numId w:val="1"/>
        </w:numPr>
        <w:spacing w:line="360" w:lineRule="auto"/>
      </w:pPr>
      <w:bookmarkStart w:id="26" w:name="_nbjyrf1ec2ry" w:colFirst="0" w:colLast="0"/>
      <w:bookmarkEnd w:id="26"/>
      <w:r>
        <w:t>Hoeveel zwembaden van 50 op 25 m kan je daarmee vullen? _____________________</w:t>
      </w:r>
      <w:r w:rsidR="00162711">
        <w:br/>
      </w:r>
    </w:p>
    <w:p w:rsidR="008054D1" w:rsidRDefault="00162711">
      <w:bookmarkStart w:id="27" w:name="_8mum6erijrvb" w:colFirst="0" w:colLast="0"/>
      <w:bookmarkStart w:id="28" w:name="_q4r6yanm2xli" w:colFirst="0" w:colLast="0"/>
      <w:bookmarkStart w:id="29" w:name="_qsmyca5jnmk0" w:colFirst="0" w:colLast="0"/>
      <w:bookmarkStart w:id="30" w:name="_h23vhfs7nwfw" w:colFirst="0" w:colLast="0"/>
      <w:bookmarkStart w:id="31" w:name="_l5rp4ufnix7h" w:colFirst="0" w:colLast="0"/>
      <w:bookmarkStart w:id="32" w:name="_eckffwm58qgn" w:colFirst="0" w:colLast="0"/>
      <w:bookmarkStart w:id="33" w:name="_zihickrorq8b" w:colFirst="0" w:colLast="0"/>
      <w:bookmarkStart w:id="34" w:name="_klv809hw5fqm" w:colFirst="0" w:colLast="0"/>
      <w:bookmarkEnd w:id="27"/>
      <w:bookmarkEnd w:id="28"/>
      <w:bookmarkEnd w:id="29"/>
      <w:bookmarkEnd w:id="30"/>
      <w:bookmarkEnd w:id="31"/>
      <w:bookmarkEnd w:id="32"/>
      <w:bookmarkEnd w:id="33"/>
      <w:bookmarkEnd w:id="34"/>
      <w:r>
        <w:t>9</w:t>
      </w:r>
      <w:r w:rsidR="00741D96">
        <w:t xml:space="preserve">. Geef 5 ingrediënten die je nodig hebt om granola te maken.  </w:t>
      </w:r>
      <w:r w:rsidR="0029798D">
        <w:br/>
      </w:r>
      <w:r w:rsidR="00741D96">
        <w:t>De hoeveelheden moeten er niet bij.</w:t>
      </w:r>
    </w:p>
    <w:p w:rsidR="00625BA8" w:rsidRDefault="00741D96">
      <w:bookmarkStart w:id="35" w:name="_dfjzw6lsw8m6" w:colFirst="0" w:colLast="0"/>
      <w:bookmarkEnd w:id="35"/>
      <w:r>
        <w:t>1)</w:t>
      </w:r>
      <w:r w:rsidR="00625BA8">
        <w:t xml:space="preserve"> ___________________________________________________</w:t>
      </w:r>
      <w:r>
        <w:tab/>
      </w:r>
      <w:r>
        <w:tab/>
      </w:r>
      <w:r>
        <w:tab/>
      </w:r>
      <w:r>
        <w:tab/>
      </w:r>
      <w:bookmarkStart w:id="36" w:name="_nngi6yc8wg0i" w:colFirst="0" w:colLast="0"/>
      <w:bookmarkEnd w:id="36"/>
    </w:p>
    <w:p w:rsidR="008054D1" w:rsidRDefault="00741D96">
      <w:r>
        <w:t>2)</w:t>
      </w:r>
      <w:r w:rsidR="00625BA8">
        <w:t xml:space="preserve"> ___________________________________________________</w:t>
      </w:r>
    </w:p>
    <w:p w:rsidR="008054D1" w:rsidRDefault="00741D96">
      <w:bookmarkStart w:id="37" w:name="_mbjo1yklruvf" w:colFirst="0" w:colLast="0"/>
      <w:bookmarkEnd w:id="37"/>
      <w:r>
        <w:t>3)</w:t>
      </w:r>
      <w:r w:rsidR="00625BA8">
        <w:t xml:space="preserve"> ___________________________________________________</w:t>
      </w:r>
    </w:p>
    <w:p w:rsidR="008054D1" w:rsidRDefault="00741D96">
      <w:bookmarkStart w:id="38" w:name="_p73ggujq4mb3" w:colFirst="0" w:colLast="0"/>
      <w:bookmarkEnd w:id="38"/>
      <w:r>
        <w:t>4)</w:t>
      </w:r>
      <w:r w:rsidR="00625BA8">
        <w:t xml:space="preserve"> ___________________________________________________</w:t>
      </w:r>
    </w:p>
    <w:p w:rsidR="008054D1" w:rsidRDefault="00741D96">
      <w:bookmarkStart w:id="39" w:name="_gtbbfzty8qf3" w:colFirst="0" w:colLast="0"/>
      <w:bookmarkEnd w:id="39"/>
      <w:r>
        <w:t>5)</w:t>
      </w:r>
      <w:r w:rsidR="00625BA8">
        <w:t xml:space="preserve"> ___________________________________________________</w:t>
      </w:r>
      <w:r>
        <w:tab/>
      </w:r>
    </w:p>
    <w:p w:rsidR="008054D1" w:rsidRDefault="008054D1">
      <w:bookmarkStart w:id="40" w:name="_5geu7yx6letk" w:colFirst="0" w:colLast="0"/>
      <w:bookmarkEnd w:id="40"/>
    </w:p>
    <w:p w:rsidR="00162711" w:rsidRDefault="00162711" w:rsidP="00162711">
      <w:bookmarkStart w:id="41" w:name="_9r9aaz163s5e" w:colFirst="0" w:colLast="0"/>
      <w:bookmarkStart w:id="42" w:name="_pa6zwzvbz95l" w:colFirst="0" w:colLast="0"/>
      <w:bookmarkEnd w:id="41"/>
      <w:bookmarkEnd w:id="42"/>
      <w:r>
        <w:t>10</w:t>
      </w:r>
      <w:r>
        <w:t>. De provincie Limburg grenst aan Nederland maar ook  aan 3 andere Belgische provincies?  Welke?</w:t>
      </w:r>
    </w:p>
    <w:p w:rsidR="00162711" w:rsidRDefault="00162711" w:rsidP="00162711">
      <w:pPr>
        <w:spacing w:line="360" w:lineRule="auto"/>
      </w:pPr>
      <w:r>
        <w:t>____________________________________________</w:t>
      </w:r>
      <w:r>
        <w:br/>
        <w:t>____________________________________________</w:t>
      </w:r>
      <w:r>
        <w:br/>
        <w:t>___________________________________</w:t>
      </w:r>
      <w:bookmarkStart w:id="43" w:name="_xvmia73tkwrf" w:colFirst="0" w:colLast="0"/>
      <w:bookmarkStart w:id="44" w:name="_fjpx4jtaxz56" w:colFirst="0" w:colLast="0"/>
      <w:bookmarkEnd w:id="43"/>
      <w:bookmarkEnd w:id="44"/>
      <w:r>
        <w:t>_________</w:t>
      </w:r>
    </w:p>
    <w:sectPr w:rsidR="00162711" w:rsidSect="0029798D">
      <w:pgSz w:w="11906" w:h="16838"/>
      <w:pgMar w:top="567" w:right="1134" w:bottom="567" w:left="119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EFD" w:rsidRDefault="00BC4EFD">
      <w:pPr>
        <w:spacing w:after="0" w:line="240" w:lineRule="auto"/>
      </w:pPr>
      <w:r>
        <w:separator/>
      </w:r>
    </w:p>
  </w:endnote>
  <w:endnote w:type="continuationSeparator" w:id="0">
    <w:p w:rsidR="00BC4EFD" w:rsidRDefault="00BC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EFD" w:rsidRDefault="00BC4EFD">
      <w:pPr>
        <w:spacing w:after="0" w:line="240" w:lineRule="auto"/>
      </w:pPr>
      <w:r>
        <w:separator/>
      </w:r>
    </w:p>
  </w:footnote>
  <w:footnote w:type="continuationSeparator" w:id="0">
    <w:p w:rsidR="00BC4EFD" w:rsidRDefault="00BC4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12550"/>
    <w:multiLevelType w:val="multilevel"/>
    <w:tmpl w:val="6A4075A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FAF262D"/>
    <w:multiLevelType w:val="multilevel"/>
    <w:tmpl w:val="6A7CAB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F185A82"/>
    <w:multiLevelType w:val="multilevel"/>
    <w:tmpl w:val="0862F6D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23853BA"/>
    <w:multiLevelType w:val="multilevel"/>
    <w:tmpl w:val="7AF8DE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0717AB8"/>
    <w:multiLevelType w:val="multilevel"/>
    <w:tmpl w:val="6B0E60D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4D1"/>
    <w:rsid w:val="00162711"/>
    <w:rsid w:val="0029798D"/>
    <w:rsid w:val="00494464"/>
    <w:rsid w:val="00625BA8"/>
    <w:rsid w:val="00741D96"/>
    <w:rsid w:val="007941A2"/>
    <w:rsid w:val="007E6717"/>
    <w:rsid w:val="008054D1"/>
    <w:rsid w:val="008260EF"/>
    <w:rsid w:val="00B0035A"/>
    <w:rsid w:val="00BC4EFD"/>
    <w:rsid w:val="00C0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5C2F4"/>
  <w15:docId w15:val="{62FCA7E9-AFA4-41FD-8B94-EAE8B28B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0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035A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8260E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9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9798D"/>
  </w:style>
  <w:style w:type="paragraph" w:styleId="Voettekst">
    <w:name w:val="footer"/>
    <w:basedOn w:val="Standaard"/>
    <w:link w:val="VoettekstChar"/>
    <w:uiPriority w:val="99"/>
    <w:unhideWhenUsed/>
    <w:rsid w:val="0029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97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Lingier Joris</dc:creator>
  <cp:lastModifiedBy>Nele Declercq | De Eenhoorn</cp:lastModifiedBy>
  <cp:revision>5</cp:revision>
  <dcterms:created xsi:type="dcterms:W3CDTF">2019-09-12T09:45:00Z</dcterms:created>
  <dcterms:modified xsi:type="dcterms:W3CDTF">2019-09-12T09:53:00Z</dcterms:modified>
</cp:coreProperties>
</file>